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06CCD" w14:textId="77777777" w:rsidR="00793687" w:rsidRDefault="00000000">
      <w:pPr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领航未来，点燃希望——一名高中班主任的育人征程</w:t>
      </w:r>
    </w:p>
    <w:p w14:paraId="76ECDB9F" w14:textId="4BCB26CF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时光飞逝，转眼间</w:t>
      </w:r>
      <w:r w:rsidR="00717DC0">
        <w:rPr>
          <w:rFonts w:ascii="宋体" w:eastAsia="宋体" w:hAnsi="宋体" w:cs="宋体" w:hint="eastAsia"/>
          <w:sz w:val="24"/>
        </w:rPr>
        <w:t>我</w:t>
      </w:r>
      <w:r>
        <w:rPr>
          <w:rFonts w:ascii="宋体" w:eastAsia="宋体" w:hAnsi="宋体" w:cs="宋体" w:hint="eastAsia"/>
          <w:sz w:val="24"/>
        </w:rPr>
        <w:t>担任班主任</w:t>
      </w:r>
      <w:r w:rsidR="00717DC0">
        <w:rPr>
          <w:rFonts w:ascii="宋体" w:eastAsia="宋体" w:hAnsi="宋体" w:cs="宋体" w:hint="eastAsia"/>
          <w:sz w:val="24"/>
        </w:rPr>
        <w:t>工作好几年了</w:t>
      </w:r>
      <w:r>
        <w:rPr>
          <w:rFonts w:ascii="宋体" w:eastAsia="宋体" w:hAnsi="宋体" w:cs="宋体" w:hint="eastAsia"/>
          <w:sz w:val="24"/>
        </w:rPr>
        <w:t>，回想当年，我</w:t>
      </w:r>
      <w:r w:rsidR="00C05CB2">
        <w:rPr>
          <w:rFonts w:ascii="宋体" w:eastAsia="宋体" w:hAnsi="宋体" w:cs="宋体" w:hint="eastAsia"/>
          <w:sz w:val="24"/>
        </w:rPr>
        <w:t>开始做班主任的时候</w:t>
      </w:r>
      <w:r>
        <w:rPr>
          <w:rFonts w:ascii="宋体" w:eastAsia="宋体" w:hAnsi="宋体" w:cs="宋体" w:hint="eastAsia"/>
          <w:sz w:val="24"/>
        </w:rPr>
        <w:t>，满怀憧憬和激动。在这个育人的沃土上，我欣然扬帆，开始了一段绚烂多彩的征程。如今，回首过去的</w:t>
      </w:r>
      <w:r w:rsidR="00717DC0">
        <w:rPr>
          <w:rFonts w:ascii="宋体" w:eastAsia="宋体" w:hAnsi="宋体" w:cs="宋体" w:hint="eastAsia"/>
          <w:sz w:val="24"/>
        </w:rPr>
        <w:t>几年</w:t>
      </w:r>
      <w:r>
        <w:rPr>
          <w:rFonts w:ascii="宋体" w:eastAsia="宋体" w:hAnsi="宋体" w:cs="宋体" w:hint="eastAsia"/>
          <w:sz w:val="24"/>
        </w:rPr>
        <w:t>，我深知这段时光是我一生中最宝贵的</w:t>
      </w:r>
      <w:r w:rsidR="00717DC0">
        <w:rPr>
          <w:rFonts w:ascii="宋体" w:eastAsia="宋体" w:hAnsi="宋体" w:cs="宋体" w:hint="eastAsia"/>
          <w:sz w:val="24"/>
        </w:rPr>
        <w:t>财富</w:t>
      </w:r>
      <w:r>
        <w:rPr>
          <w:rFonts w:ascii="宋体" w:eastAsia="宋体" w:hAnsi="宋体" w:cs="宋体" w:hint="eastAsia"/>
          <w:sz w:val="24"/>
        </w:rPr>
        <w:t>，是我教育梦想的珍贵历程。</w:t>
      </w:r>
    </w:p>
    <w:p w14:paraId="77B26309" w14:textId="434D5BA3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每天的清晨，我总是怀着喜悦的心情迎接学生的到来。作为高三班主任，我明白我肩负的责任重大。我的育人理念是“因材施教，心系学生”，我坚信每个学生都有自己独特的闪光点，只有因材施教，才能点燃他们内心的火焰，让他们在适合自己的领域绽放光芒。</w:t>
      </w:r>
    </w:p>
    <w:p w14:paraId="118E4F47" w14:textId="2B816279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始终秉持“关爱学生，细节见真情”的理念。在班级管理上，我注重细致入微，关注学生的学习和生活。我希望每一个学生都能感受到我的关爱和理解。我愿意倾听他们的心声，了解他们的困惑和挣扎。我相信，只有建立起信任和理解，学生才会愿意与我分享他们的梦想和烦恼。</w:t>
      </w:r>
    </w:p>
    <w:p w14:paraId="73D25DE5" w14:textId="77777777" w:rsidR="001B6799" w:rsidRDefault="00EE02BB" w:rsidP="001B679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今年</w:t>
      </w:r>
      <w:r w:rsidR="00C05CB2">
        <w:rPr>
          <w:rFonts w:ascii="宋体" w:eastAsia="宋体" w:hAnsi="宋体" w:cs="宋体" w:hint="eastAsia"/>
          <w:sz w:val="24"/>
        </w:rPr>
        <w:t>我参加了海安市的</w:t>
      </w:r>
      <w:r>
        <w:rPr>
          <w:rFonts w:ascii="宋体" w:eastAsia="宋体" w:hAnsi="宋体" w:cs="宋体" w:hint="eastAsia"/>
          <w:sz w:val="24"/>
        </w:rPr>
        <w:t>班主任基本功大赛，这是我</w:t>
      </w:r>
      <w:r w:rsidRPr="00EE02BB">
        <w:rPr>
          <w:rFonts w:ascii="宋体" w:eastAsia="宋体" w:hAnsi="宋体" w:cs="宋体" w:hint="eastAsia"/>
          <w:sz w:val="24"/>
        </w:rPr>
        <w:t>第一次参加班主任基本功比赛，不知道该如何准备，比赛的四项内容之前都没有正式接触过。好在教体局安排了两场</w:t>
      </w:r>
      <w:r>
        <w:rPr>
          <w:rFonts w:ascii="宋体" w:eastAsia="宋体" w:hAnsi="宋体" w:cs="宋体" w:hint="eastAsia"/>
          <w:sz w:val="24"/>
        </w:rPr>
        <w:t>专家</w:t>
      </w:r>
      <w:r w:rsidRPr="00EE02BB">
        <w:rPr>
          <w:rFonts w:ascii="宋体" w:eastAsia="宋体" w:hAnsi="宋体" w:cs="宋体" w:hint="eastAsia"/>
          <w:sz w:val="24"/>
        </w:rPr>
        <w:t>培训，让我对于班主任基本功有了初步的认识。同时我还买了参考资料，每天晚上都认真阅读</w:t>
      </w:r>
      <w:r>
        <w:rPr>
          <w:rFonts w:ascii="宋体" w:eastAsia="宋体" w:hAnsi="宋体" w:cs="宋体" w:hint="eastAsia"/>
          <w:sz w:val="24"/>
        </w:rPr>
        <w:t>学习</w:t>
      </w:r>
      <w:r w:rsidRPr="00EE02BB">
        <w:rPr>
          <w:rFonts w:ascii="宋体" w:eastAsia="宋体" w:hAnsi="宋体" w:cs="宋体" w:hint="eastAsia"/>
          <w:sz w:val="24"/>
        </w:rPr>
        <w:t>。海安比赛的时候，印象最深的是情景模拟，我抽到的题是家校关系，紧张导致回答得磕磕巴巴。没想到海安的比赛通过了，后来</w:t>
      </w:r>
      <w:r w:rsidR="001B6799">
        <w:rPr>
          <w:rFonts w:ascii="宋体" w:eastAsia="宋体" w:hAnsi="宋体" w:cs="宋体" w:hint="eastAsia"/>
          <w:sz w:val="24"/>
        </w:rPr>
        <w:t>开始</w:t>
      </w:r>
      <w:r w:rsidRPr="00EE02BB">
        <w:rPr>
          <w:rFonts w:ascii="宋体" w:eastAsia="宋体" w:hAnsi="宋体" w:cs="宋体" w:hint="eastAsia"/>
          <w:sz w:val="24"/>
        </w:rPr>
        <w:t>准备</w:t>
      </w:r>
      <w:r w:rsidR="001B6799">
        <w:rPr>
          <w:rFonts w:ascii="宋体" w:eastAsia="宋体" w:hAnsi="宋体" w:cs="宋体" w:hint="eastAsia"/>
          <w:sz w:val="24"/>
        </w:rPr>
        <w:t>南通</w:t>
      </w:r>
      <w:r w:rsidRPr="00EE02BB">
        <w:rPr>
          <w:rFonts w:ascii="宋体" w:eastAsia="宋体" w:hAnsi="宋体" w:cs="宋体" w:hint="eastAsia"/>
          <w:sz w:val="24"/>
        </w:rPr>
        <w:t>市里的比赛</w:t>
      </w:r>
      <w:r w:rsidR="001B6799">
        <w:rPr>
          <w:rFonts w:ascii="宋体" w:eastAsia="宋体" w:hAnsi="宋体" w:cs="宋体" w:hint="eastAsia"/>
          <w:sz w:val="24"/>
        </w:rPr>
        <w:t>。</w:t>
      </w:r>
    </w:p>
    <w:p w14:paraId="0CAFF9E5" w14:textId="686919DE" w:rsidR="00793687" w:rsidRDefault="00EE02BB" w:rsidP="001B679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EE02BB">
        <w:rPr>
          <w:rFonts w:ascii="宋体" w:eastAsia="宋体" w:hAnsi="宋体" w:cs="宋体" w:hint="eastAsia"/>
          <w:sz w:val="24"/>
        </w:rPr>
        <w:t>在南通市正式比赛的时候，最大的感受还是紧张，跟那么多优秀的班主任一起交流，让我也学到了很多管理班级和教育学生的经验，让我对未来的班主任工作充满信心。</w:t>
      </w:r>
      <w:r>
        <w:rPr>
          <w:rFonts w:ascii="宋体" w:eastAsia="宋体" w:hAnsi="宋体" w:cs="宋体" w:hint="eastAsia"/>
          <w:sz w:val="24"/>
        </w:rPr>
        <w:t>虽然结果只获得了二等奖，但我深知这并不代表我失败，而是一种鞭策，促使我继续努力进步。在市赛中，我结识了许多优秀的班主任，他们的育人智慧和经验让我受益匪浅。我深感，要成为一名优秀的班主任，永远需要不断学习和进步。</w:t>
      </w:r>
    </w:p>
    <w:p w14:paraId="56127492" w14:textId="77777777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有一年，我班里有一个学生叫小阳。他成绩一直不是很好，尤其是数学，总是考不及格。每次考试后，他都显得很沮丧，甚至有些自暴自弃。我知道，他内心很自卑，怀疑自己是否适合读高中。</w:t>
      </w:r>
    </w:p>
    <w:p w14:paraId="1D0EEF97" w14:textId="70EEDDB7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我决定找小阳</w:t>
      </w:r>
      <w:r w:rsidR="00EE02BB">
        <w:rPr>
          <w:rFonts w:ascii="宋体" w:eastAsia="宋体" w:hAnsi="宋体" w:cs="宋体" w:hint="eastAsia"/>
          <w:sz w:val="24"/>
        </w:rPr>
        <w:t>谈</w:t>
      </w:r>
      <w:r>
        <w:rPr>
          <w:rFonts w:ascii="宋体" w:eastAsia="宋体" w:hAnsi="宋体" w:cs="宋体" w:hint="eastAsia"/>
          <w:sz w:val="24"/>
        </w:rPr>
        <w:t>谈心</w:t>
      </w:r>
      <w:r w:rsidR="009B3F64"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在谈话中，我耐心倾听他的心声，了解他的困惑和挣</w:t>
      </w:r>
      <w:r>
        <w:rPr>
          <w:rFonts w:ascii="宋体" w:eastAsia="宋体" w:hAnsi="宋体" w:cs="宋体" w:hint="eastAsia"/>
          <w:sz w:val="24"/>
        </w:rPr>
        <w:lastRenderedPageBreak/>
        <w:t>扎。我告诉他，每个人都有不同的才华和优势，考试成绩并不代表一切。我鼓励他勇敢面对挑战，相信自己，坚持努力。我告诉他，作为班主任，我会一直陪伴在他身边，支持他、鼓励他。</w:t>
      </w:r>
    </w:p>
    <w:p w14:paraId="5F42E626" w14:textId="23124745" w:rsidR="00793687" w:rsidRDefault="00000000" w:rsidP="001B679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渐渐地，小阳开始放下自卑和抱怨，逐渐树立了自信。我经常与他沟通，鼓励他，帮助他找到学习方法，逐渐改进学习态度。他也变得积极主动，愿意主动向老师请教问题，课后多花时间自主复习。经过一段时间的努力，小阳的数学成绩逐渐有了起色。虽然还没有达到优秀，但他取得了进步，考试不再挂科，他对学习的兴趣也慢慢恢复。看到他笑容渐渐回来，我深感育人的成就和快乐。</w:t>
      </w:r>
    </w:p>
    <w:p w14:paraId="24843B37" w14:textId="5E6DC4F2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小阳的</w:t>
      </w:r>
      <w:r w:rsidR="009B3F64">
        <w:rPr>
          <w:rFonts w:ascii="宋体" w:eastAsia="宋体" w:hAnsi="宋体" w:cs="宋体" w:hint="eastAsia"/>
          <w:sz w:val="24"/>
        </w:rPr>
        <w:t>事情</w:t>
      </w:r>
      <w:r>
        <w:rPr>
          <w:rFonts w:ascii="宋体" w:eastAsia="宋体" w:hAnsi="宋体" w:cs="宋体" w:hint="eastAsia"/>
          <w:sz w:val="24"/>
        </w:rPr>
        <w:t>让我深刻领悟到，班主任不仅仅是教书育人，更是心灵的导师。我们要用爱和耐心感化学生，鼓励他们勇敢追求梦想。每一个学生都有闪耀的光芒，只需我们用心发现和引导。在育人的道路上，我愿继续耕耘，播撒希望的种子，用真心和汗水，培育出更多的未来之星。我鼓励学生积极参加各类学科竞赛和社会实践活动，培养他们的综合素养。我的高效教学和个性化辅导，让班级整体成绩有了显著提升。最终，我荣获校教育大奖赛一等奖，这是对我育人工作的认可，也是对我的努力的肯定。</w:t>
      </w:r>
    </w:p>
    <w:p w14:paraId="7FE066AC" w14:textId="53E36D7E" w:rsidR="00793687" w:rsidRDefault="00000000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为了更好地引导学生规划未来，我还参加了省教育厅举办的高中生涯规划教师培训。在培训中，我学习了先进的教育理念和生涯规划技巧，</w:t>
      </w:r>
      <w:r w:rsidR="00EE02BB">
        <w:rPr>
          <w:rFonts w:ascii="宋体" w:eastAsia="宋体" w:hAnsi="宋体" w:cs="宋体" w:hint="eastAsia"/>
          <w:sz w:val="24"/>
        </w:rPr>
        <w:t>并尝试</w:t>
      </w:r>
      <w:r>
        <w:rPr>
          <w:rFonts w:ascii="宋体" w:eastAsia="宋体" w:hAnsi="宋体" w:cs="宋体" w:hint="eastAsia"/>
          <w:sz w:val="24"/>
        </w:rPr>
        <w:t>将这些知识应用到实际工作中。我与学生一同探讨未来的发展方向，帮助他们树立明确的人生目标。我深知高中学生正处在人生选择的关键时期，他们需要正确的引导和指导，我愿意为他们的未来贡献一份微薄的力量。</w:t>
      </w:r>
    </w:p>
    <w:p w14:paraId="6555FEBC" w14:textId="1B764939" w:rsidR="00793687" w:rsidRDefault="00EE02BB" w:rsidP="00EE02B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这几年的班主任工作，</w:t>
      </w:r>
      <w:r w:rsidR="00717DC0">
        <w:rPr>
          <w:rFonts w:ascii="宋体" w:eastAsia="宋体" w:hAnsi="宋体" w:cs="宋体" w:hint="eastAsia"/>
          <w:sz w:val="24"/>
        </w:rPr>
        <w:t>有过付出也有过收获，我多次获得学校“优秀班主任”，也获得过学校教育大奖赛一等奖。在这个过程中</w:t>
      </w:r>
      <w:r>
        <w:rPr>
          <w:rFonts w:ascii="宋体" w:eastAsia="宋体" w:hAnsi="宋体" w:cs="宋体" w:hint="eastAsia"/>
          <w:sz w:val="24"/>
        </w:rPr>
        <w:t>我深感班主任这个职业的伟大和光荣，每一个学生的成长都是我最大的骄傲和快乐。我的教育梦想在这里不断延伸，我的责任也在这里不断升华。我愿意继续用心去育人，用爱去感动学生，用责任去引导他们，让他们成为有理想、有担当的新时代青年。同时也让我深刻领悟到育人是一门终身的学问，未来的路还很长，但我将继续努力，不断进步。我深知自己是一名普通的班主任，但我愿意用一颗平凡的心，做出不平凡的教育。让每一个学生都感受到我的真心，让每一个学生都找到自己的舞台，是我一生的追求。愿我能用自己的汗水和奉献，点燃每一个学生的未来！</w:t>
      </w:r>
    </w:p>
    <w:sectPr w:rsidR="00793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B1297" w14:textId="77777777" w:rsidR="004E5149" w:rsidRDefault="004E5149" w:rsidP="009A2FE9">
      <w:r>
        <w:separator/>
      </w:r>
    </w:p>
  </w:endnote>
  <w:endnote w:type="continuationSeparator" w:id="0">
    <w:p w14:paraId="18AE9C3D" w14:textId="77777777" w:rsidR="004E5149" w:rsidRDefault="004E5149" w:rsidP="009A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C3C1A" w14:textId="77777777" w:rsidR="004E5149" w:rsidRDefault="004E5149" w:rsidP="009A2FE9">
      <w:r>
        <w:separator/>
      </w:r>
    </w:p>
  </w:footnote>
  <w:footnote w:type="continuationSeparator" w:id="0">
    <w:p w14:paraId="0A178472" w14:textId="77777777" w:rsidR="004E5149" w:rsidRDefault="004E5149" w:rsidP="009A2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c1MGQzNDk1ZmM5OTE2N2IwZDBkMTQwNTZiOWJiOWUifQ=="/>
  </w:docVars>
  <w:rsids>
    <w:rsidRoot w:val="17574BEC"/>
    <w:rsid w:val="001B6799"/>
    <w:rsid w:val="004E5149"/>
    <w:rsid w:val="004E63E7"/>
    <w:rsid w:val="00717DC0"/>
    <w:rsid w:val="00793687"/>
    <w:rsid w:val="009A2C73"/>
    <w:rsid w:val="009A2FE9"/>
    <w:rsid w:val="009B3F64"/>
    <w:rsid w:val="00C05CB2"/>
    <w:rsid w:val="00DF520D"/>
    <w:rsid w:val="00EE02BB"/>
    <w:rsid w:val="03996928"/>
    <w:rsid w:val="15FB2FF8"/>
    <w:rsid w:val="1757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47905A"/>
  <w15:docId w15:val="{C89BFDED-E036-4DB3-BA61-F2CE8820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A2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A2FE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A2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A2F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 春旭</cp:lastModifiedBy>
  <cp:revision>4</cp:revision>
  <dcterms:created xsi:type="dcterms:W3CDTF">2023-08-06T06:35:00Z</dcterms:created>
  <dcterms:modified xsi:type="dcterms:W3CDTF">2023-08-06T06:46:00Z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4F5DD4E028B6469884D9243F34E1DDC5_11</vt:lpwstr>
  </property>
</Properties>
</file>